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E3" w:rsidRPr="00392AE3" w:rsidRDefault="00C77A3A" w:rsidP="00C77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Муниципальное бюджетное учреждение дополнительного образования г. Мурманска детско-юношеская спортивная школа </w:t>
      </w:r>
      <w:r w:rsidR="005E2A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№ 11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фитнес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noBreakHyphen/>
        <w:t>аэробике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 пауэрлифтингу</w:t>
      </w:r>
    </w:p>
    <w:p w:rsidR="00392AE3" w:rsidRPr="00392AE3" w:rsidRDefault="00392AE3" w:rsidP="0039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2AE3" w:rsidRPr="00392AE3" w:rsidRDefault="00392AE3" w:rsidP="0039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2AE3" w:rsidRPr="00392AE3" w:rsidRDefault="00392AE3" w:rsidP="00392AE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92A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 Р И К А З</w:t>
      </w:r>
    </w:p>
    <w:p w:rsidR="00392AE3" w:rsidRPr="00392AE3" w:rsidRDefault="00392AE3" w:rsidP="00392A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AE3" w:rsidRPr="00392AE3" w:rsidRDefault="00392AE3" w:rsidP="00392A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AE3" w:rsidRPr="00392AE3" w:rsidRDefault="001E794C" w:rsidP="00392A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BB5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</w:t>
      </w:r>
      <w:r w:rsidR="00C77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2AE3" w:rsidRPr="00392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r w:rsidR="00392AE3" w:rsidRPr="00392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</w:t>
      </w:r>
    </w:p>
    <w:p w:rsidR="00392AE3" w:rsidRPr="00392AE3" w:rsidRDefault="00392AE3" w:rsidP="00392A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AE3" w:rsidRPr="00392AE3" w:rsidRDefault="00392AE3" w:rsidP="00392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AE3" w:rsidRPr="00392AE3" w:rsidRDefault="00392AE3" w:rsidP="00392A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92A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 организации деятельности по предупреждению коррупции</w:t>
      </w:r>
    </w:p>
    <w:p w:rsidR="00392AE3" w:rsidRPr="00392AE3" w:rsidRDefault="00392AE3" w:rsidP="00392A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92A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</w:t>
      </w:r>
      <w:r w:rsidR="005E2A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ДЮСШ № 11</w:t>
      </w:r>
    </w:p>
    <w:p w:rsidR="00392AE3" w:rsidRPr="00392AE3" w:rsidRDefault="00392AE3" w:rsidP="00392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AE3" w:rsidRPr="00392AE3" w:rsidRDefault="00392AE3" w:rsidP="00392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AE3" w:rsidRPr="00392AE3" w:rsidRDefault="00392AE3" w:rsidP="00392A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соответствии со статьей 13.3  Федерального закона от 25.12.2008 № 273-ФЗ «О противодействии коррупции» </w:t>
      </w:r>
      <w:proofErr w:type="gramStart"/>
      <w:r w:rsidRPr="00392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392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и к а з ы в а ю:</w:t>
      </w:r>
    </w:p>
    <w:p w:rsidR="00392AE3" w:rsidRPr="00392AE3" w:rsidRDefault="00392AE3" w:rsidP="00392A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AE3" w:rsidRPr="00392AE3" w:rsidRDefault="00392AE3" w:rsidP="00392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Назначить </w:t>
      </w:r>
      <w:proofErr w:type="spellStart"/>
      <w:r w:rsidR="00C77A3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Милиеву</w:t>
      </w:r>
      <w:proofErr w:type="spellEnd"/>
      <w:r w:rsidR="00C77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Ирину Николаевну</w:t>
      </w:r>
      <w:r w:rsidRPr="0039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77A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директора по УВР</w:t>
      </w:r>
      <w:r w:rsidRPr="0039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ответственным лицом за работу по предупреждению коррупции в </w:t>
      </w:r>
      <w:r w:rsidR="005E2A6A">
        <w:rPr>
          <w:rFonts w:ascii="Times New Roman" w:eastAsia="Times New Roman" w:hAnsi="Times New Roman" w:cs="Times New Roman"/>
          <w:sz w:val="24"/>
          <w:szCs w:val="24"/>
          <w:lang w:eastAsia="ru-RU"/>
        </w:rPr>
        <w:t>ДЮСШ № 11</w:t>
      </w:r>
      <w:r w:rsidRPr="00392A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2AE3" w:rsidRPr="00392AE3" w:rsidRDefault="00392AE3" w:rsidP="00392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Утвердить план мероприятий, направленных на предупреждение коррупции в </w:t>
      </w:r>
      <w:r w:rsidR="005E2A6A">
        <w:rPr>
          <w:rFonts w:ascii="Times New Roman" w:eastAsia="Times New Roman" w:hAnsi="Times New Roman" w:cs="Times New Roman"/>
          <w:sz w:val="24"/>
          <w:szCs w:val="24"/>
          <w:lang w:eastAsia="ru-RU"/>
        </w:rPr>
        <w:t>ДЮСШ № 11</w:t>
      </w:r>
      <w:r w:rsidR="00BB5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C77A3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B5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2016</w:t>
      </w:r>
      <w:r w:rsidRPr="0039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согласно приложению № 1 к настоящему приказу.</w:t>
      </w:r>
    </w:p>
    <w:p w:rsidR="00392AE3" w:rsidRPr="00392AE3" w:rsidRDefault="00392AE3" w:rsidP="00392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 Утвердить кодекс этики и служебного поведения работников </w:t>
      </w:r>
      <w:r w:rsidR="005E2A6A">
        <w:rPr>
          <w:rFonts w:ascii="Times New Roman" w:eastAsia="Times New Roman" w:hAnsi="Times New Roman" w:cs="Times New Roman"/>
          <w:sz w:val="24"/>
          <w:szCs w:val="24"/>
          <w:lang w:eastAsia="ru-RU"/>
        </w:rPr>
        <w:t>ДЮСШ № 11</w:t>
      </w:r>
      <w:r w:rsidR="00C77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2A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№ 2 к настоящему приказу.</w:t>
      </w:r>
    </w:p>
    <w:p w:rsidR="00392AE3" w:rsidRPr="0012146A" w:rsidRDefault="00392AE3" w:rsidP="00392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 Создать комиссию по предотвращению и урегулированию конфликта интересов в </w:t>
      </w:r>
      <w:r w:rsidR="005E2A6A">
        <w:rPr>
          <w:rFonts w:ascii="Times New Roman" w:eastAsia="Times New Roman" w:hAnsi="Times New Roman" w:cs="Times New Roman"/>
          <w:sz w:val="24"/>
          <w:szCs w:val="24"/>
          <w:lang w:eastAsia="ru-RU"/>
        </w:rPr>
        <w:t>ДЮСШ № 11</w:t>
      </w:r>
      <w:r w:rsidR="0012146A" w:rsidRPr="0012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следующем составе: </w:t>
      </w:r>
    </w:p>
    <w:p w:rsidR="0012146A" w:rsidRPr="0012146A" w:rsidRDefault="0012146A" w:rsidP="0012146A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– </w:t>
      </w:r>
      <w:r w:rsidR="00C77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УВР </w:t>
      </w:r>
      <w:proofErr w:type="spellStart"/>
      <w:r w:rsidR="00C77A3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Милиева</w:t>
      </w:r>
      <w:proofErr w:type="spellEnd"/>
      <w:r w:rsidR="00C77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</w:t>
      </w:r>
    </w:p>
    <w:p w:rsidR="0012146A" w:rsidRPr="0012146A" w:rsidRDefault="00C77A3A" w:rsidP="0012146A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</w:t>
      </w:r>
    </w:p>
    <w:p w:rsidR="0012146A" w:rsidRPr="0012146A" w:rsidRDefault="004F7C62" w:rsidP="0012146A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C77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отделением – </w:t>
      </w:r>
      <w:proofErr w:type="spellStart"/>
      <w:r w:rsidR="00C77A3A">
        <w:rPr>
          <w:rFonts w:ascii="Times New Roman" w:eastAsia="Times New Roman" w:hAnsi="Times New Roman" w:cs="Times New Roman"/>
          <w:sz w:val="24"/>
          <w:szCs w:val="24"/>
          <w:lang w:eastAsia="ru-RU"/>
        </w:rPr>
        <w:t>Н.Я.Авсянкина</w:t>
      </w:r>
      <w:proofErr w:type="spellEnd"/>
      <w:r w:rsidR="00C77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146A" w:rsidRPr="0012146A" w:rsidRDefault="00C77A3A" w:rsidP="0012146A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r w:rsidR="0012146A" w:rsidRPr="0012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С.Н.Буркова </w:t>
      </w:r>
    </w:p>
    <w:p w:rsidR="0012146A" w:rsidRDefault="00C77A3A" w:rsidP="0012146A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Тренер-преподаватель</w:t>
      </w:r>
      <w:r w:rsidR="0012146A" w:rsidRPr="0012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О.Ф.Лупандина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7A3A" w:rsidRPr="0012146A" w:rsidRDefault="00C77A3A" w:rsidP="0012146A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Тренер-преподаватель – Е.А.Аверкина </w:t>
      </w:r>
    </w:p>
    <w:p w:rsidR="0012146A" w:rsidRPr="0012146A" w:rsidRDefault="0012146A" w:rsidP="0012146A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146A" w:rsidRPr="00392AE3" w:rsidRDefault="0012146A" w:rsidP="00392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AE3" w:rsidRPr="00392AE3" w:rsidRDefault="00392AE3" w:rsidP="00392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5. Контроль исполнения настоящего приказа оставляю за собой.</w:t>
      </w:r>
    </w:p>
    <w:p w:rsidR="00392AE3" w:rsidRPr="00392AE3" w:rsidRDefault="00392AE3" w:rsidP="00392A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2AE3" w:rsidRPr="00392AE3" w:rsidRDefault="00392AE3" w:rsidP="00392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92AE3" w:rsidRPr="00392AE3" w:rsidRDefault="00392AE3" w:rsidP="00392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92AE3" w:rsidRPr="00392AE3" w:rsidRDefault="00C77A3A" w:rsidP="00392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392AE3" w:rsidRPr="0039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Г.В. Попенко</w:t>
      </w:r>
    </w:p>
    <w:p w:rsidR="00392AE3" w:rsidRPr="00392AE3" w:rsidRDefault="00392AE3" w:rsidP="00392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F1C44" w:rsidRDefault="007F1C44"/>
    <w:p w:rsidR="0012146A" w:rsidRPr="0012146A" w:rsidRDefault="0012146A" w:rsidP="0012146A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46A">
        <w:rPr>
          <w:rFonts w:ascii="Times New Roman" w:hAnsi="Times New Roman" w:cs="Times New Roman"/>
        </w:rPr>
        <w:t xml:space="preserve">С приказом ознакомлены: </w:t>
      </w:r>
      <w:r w:rsidR="00C77A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</w:t>
      </w:r>
      <w:r w:rsidRPr="0012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C77A3A" w:rsidRPr="00C77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77A3A">
        <w:rPr>
          <w:rFonts w:ascii="Times New Roman" w:eastAsia="Times New Roman" w:hAnsi="Times New Roman" w:cs="Times New Roman"/>
          <w:sz w:val="24"/>
          <w:szCs w:val="24"/>
          <w:lang w:eastAsia="ru-RU"/>
        </w:rPr>
        <w:t>И.Н.Милиева</w:t>
      </w:r>
      <w:proofErr w:type="spellEnd"/>
      <w:r w:rsidR="00C77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7A3A" w:rsidRPr="0012146A" w:rsidRDefault="002A5E4A" w:rsidP="00C77A3A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4F7C6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C77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отделением _________________</w:t>
      </w:r>
      <w:r w:rsidR="00C77A3A" w:rsidRPr="00C77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77A3A">
        <w:rPr>
          <w:rFonts w:ascii="Times New Roman" w:eastAsia="Times New Roman" w:hAnsi="Times New Roman" w:cs="Times New Roman"/>
          <w:sz w:val="24"/>
          <w:szCs w:val="24"/>
          <w:lang w:eastAsia="ru-RU"/>
        </w:rPr>
        <w:t>Н.Я.Авсянкина</w:t>
      </w:r>
      <w:proofErr w:type="spellEnd"/>
      <w:r w:rsidR="00C77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7A3A" w:rsidRPr="0012146A" w:rsidRDefault="00C77A3A" w:rsidP="00C77A3A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секретарь </w:t>
      </w:r>
      <w:r w:rsidRPr="0012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_______________________________С.Н.Буркова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7A3A" w:rsidRDefault="00C77A3A" w:rsidP="00C77A3A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тренер-преподаватель</w:t>
      </w:r>
      <w:r w:rsidRPr="0012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12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О.Ф.Лупандина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7A3A" w:rsidRPr="0012146A" w:rsidRDefault="00C77A3A" w:rsidP="00C77A3A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тренер-преподаватель ____________________ Е.А.Аверкина </w:t>
      </w:r>
    </w:p>
    <w:p w:rsidR="0012146A" w:rsidRPr="0012146A" w:rsidRDefault="0012146A" w:rsidP="00C77A3A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AE3" w:rsidRPr="0012146A" w:rsidRDefault="00392AE3">
      <w:pPr>
        <w:rPr>
          <w:rFonts w:ascii="Times New Roman" w:hAnsi="Times New Roman" w:cs="Times New Roman"/>
        </w:rPr>
      </w:pPr>
    </w:p>
    <w:sectPr w:rsidR="00392AE3" w:rsidRPr="0012146A" w:rsidSect="00A16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C44"/>
    <w:rsid w:val="0009553F"/>
    <w:rsid w:val="0012146A"/>
    <w:rsid w:val="001C29D3"/>
    <w:rsid w:val="001E794C"/>
    <w:rsid w:val="002A5E4A"/>
    <w:rsid w:val="00392AE3"/>
    <w:rsid w:val="004F7C62"/>
    <w:rsid w:val="005E2A6A"/>
    <w:rsid w:val="0060111D"/>
    <w:rsid w:val="006B7A21"/>
    <w:rsid w:val="007F1C44"/>
    <w:rsid w:val="00991C37"/>
    <w:rsid w:val="00A058C9"/>
    <w:rsid w:val="00A16177"/>
    <w:rsid w:val="00A67DD6"/>
    <w:rsid w:val="00A84473"/>
    <w:rsid w:val="00B8502C"/>
    <w:rsid w:val="00BB5F6B"/>
    <w:rsid w:val="00C77A3A"/>
    <w:rsid w:val="00E0293B"/>
    <w:rsid w:val="00FB1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5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ДЮСШ№11</cp:lastModifiedBy>
  <cp:revision>8</cp:revision>
  <cp:lastPrinted>2015-05-20T09:07:00Z</cp:lastPrinted>
  <dcterms:created xsi:type="dcterms:W3CDTF">2016-04-26T08:51:00Z</dcterms:created>
  <dcterms:modified xsi:type="dcterms:W3CDTF">2016-10-10T13:47:00Z</dcterms:modified>
</cp:coreProperties>
</file>