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BE" w:rsidRDefault="00AB37BE" w:rsidP="00AB3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64F"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 дополнительного образования </w:t>
      </w:r>
      <w:proofErr w:type="gramStart"/>
      <w:r w:rsidRPr="0002264F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  <w:r w:rsidRPr="0002264F">
        <w:rPr>
          <w:rFonts w:ascii="Times New Roman" w:hAnsi="Times New Roman" w:cs="Times New Roman"/>
          <w:sz w:val="28"/>
          <w:szCs w:val="28"/>
        </w:rPr>
        <w:t>Мурманска детско-юношеская спортивная школа № 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37BE" w:rsidRDefault="00AB37BE" w:rsidP="00AB3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264F">
        <w:rPr>
          <w:rFonts w:ascii="Times New Roman" w:hAnsi="Times New Roman" w:cs="Times New Roman"/>
          <w:sz w:val="28"/>
          <w:szCs w:val="28"/>
        </w:rPr>
        <w:t xml:space="preserve"> по фитнес аэробике и пауэрлифтингу</w:t>
      </w:r>
    </w:p>
    <w:p w:rsidR="00AB37BE" w:rsidRDefault="00AB37BE" w:rsidP="00AB3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7BE" w:rsidRDefault="00AB37BE" w:rsidP="00AB3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4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B37BE" w:rsidRDefault="00AB37BE" w:rsidP="00AB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BE" w:rsidRPr="00FF6026" w:rsidRDefault="002173A1" w:rsidP="00AB37B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F6026">
        <w:rPr>
          <w:rFonts w:ascii="Times New Roman" w:hAnsi="Times New Roman" w:cs="Times New Roman"/>
          <w:b/>
          <w:sz w:val="28"/>
          <w:szCs w:val="28"/>
        </w:rPr>
        <w:t>01.09</w:t>
      </w:r>
      <w:r w:rsidR="00AB37BE" w:rsidRPr="00FF6026">
        <w:rPr>
          <w:rFonts w:ascii="Times New Roman" w:hAnsi="Times New Roman" w:cs="Times New Roman"/>
          <w:b/>
          <w:sz w:val="28"/>
          <w:szCs w:val="28"/>
        </w:rPr>
        <w:t>. 2016 г.</w:t>
      </w:r>
      <w:r w:rsidR="00AB37BE" w:rsidRPr="00FF6026">
        <w:rPr>
          <w:rFonts w:ascii="Times New Roman" w:hAnsi="Times New Roman" w:cs="Times New Roman"/>
          <w:b/>
          <w:sz w:val="28"/>
          <w:szCs w:val="28"/>
        </w:rPr>
        <w:tab/>
      </w:r>
      <w:r w:rsidR="00AB37BE" w:rsidRPr="00FF6026">
        <w:rPr>
          <w:rFonts w:ascii="Times New Roman" w:hAnsi="Times New Roman" w:cs="Times New Roman"/>
          <w:b/>
          <w:sz w:val="28"/>
          <w:szCs w:val="28"/>
        </w:rPr>
        <w:tab/>
      </w:r>
      <w:r w:rsidRPr="00FF6026">
        <w:rPr>
          <w:rFonts w:ascii="Times New Roman" w:hAnsi="Times New Roman" w:cs="Times New Roman"/>
          <w:b/>
          <w:sz w:val="28"/>
          <w:szCs w:val="28"/>
        </w:rPr>
        <w:tab/>
      </w:r>
      <w:r w:rsidRPr="00FF6026">
        <w:rPr>
          <w:rFonts w:ascii="Times New Roman" w:hAnsi="Times New Roman" w:cs="Times New Roman"/>
          <w:b/>
          <w:sz w:val="28"/>
          <w:szCs w:val="28"/>
        </w:rPr>
        <w:tab/>
      </w:r>
      <w:r w:rsidRPr="00FF60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FF6026">
        <w:rPr>
          <w:rFonts w:ascii="Times New Roman" w:hAnsi="Times New Roman" w:cs="Times New Roman"/>
          <w:b/>
          <w:sz w:val="28"/>
          <w:szCs w:val="28"/>
        </w:rPr>
        <w:tab/>
        <w:t>№ 125</w:t>
      </w:r>
    </w:p>
    <w:p w:rsidR="00AB37BE" w:rsidRDefault="00AB37BE" w:rsidP="00AB37BE">
      <w:pPr>
        <w:pStyle w:val="1"/>
        <w:ind w:firstLine="567"/>
        <w:rPr>
          <w:szCs w:val="28"/>
          <w:u w:val="single"/>
        </w:rPr>
      </w:pPr>
    </w:p>
    <w:p w:rsidR="00AB37BE" w:rsidRDefault="00AB37BE" w:rsidP="00AB37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действий по популяризации предоставления государственных и муниципальных услуг в сфере образования в электронном виде в ДЮСШ № 11</w:t>
      </w:r>
    </w:p>
    <w:p w:rsidR="00AB37BE" w:rsidRDefault="00AB37BE" w:rsidP="00AB37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A2" w:rsidRPr="00A52EFF" w:rsidRDefault="006273A2" w:rsidP="00AB37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BE" w:rsidRDefault="00AB37BE" w:rsidP="00AB3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Комитета по образованию администрации города Мурманска от 12.08.2016 № 1184/1 «Об  утверждении плана действий по популяризации предоставления государственных и муниципальных услуг в сфере образования в электронном виде в образовательных учрежд</w:t>
      </w:r>
      <w:r w:rsidR="006273A2">
        <w:rPr>
          <w:rFonts w:ascii="Times New Roman" w:hAnsi="Times New Roman" w:cs="Times New Roman"/>
          <w:sz w:val="28"/>
          <w:szCs w:val="28"/>
        </w:rPr>
        <w:t>ениях г. </w:t>
      </w:r>
      <w:r>
        <w:rPr>
          <w:rFonts w:ascii="Times New Roman" w:hAnsi="Times New Roman" w:cs="Times New Roman"/>
          <w:sz w:val="28"/>
          <w:szCs w:val="28"/>
        </w:rPr>
        <w:t>Мурманска»</w:t>
      </w:r>
    </w:p>
    <w:p w:rsidR="00AB37BE" w:rsidRPr="00A52EFF" w:rsidRDefault="00AB37BE" w:rsidP="00AB37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52EF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52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2EF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52EFF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A52EF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52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2EF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52EFF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AB37BE" w:rsidRDefault="00AB37BE" w:rsidP="00AB3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план действий по популяризации предоставления государственных и муниципальных услуг в сфере образования в электронном виде в ДЮСШ № 11.</w:t>
      </w:r>
    </w:p>
    <w:p w:rsidR="006273A2" w:rsidRDefault="006273A2" w:rsidP="00AB3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размещение Инструкции по созданию учетной записи для физических лиц на сайте ДЮСШ № 11.</w:t>
      </w:r>
    </w:p>
    <w:p w:rsidR="00AB37BE" w:rsidRDefault="00AB37BE" w:rsidP="00AB37B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3A2">
        <w:rPr>
          <w:rFonts w:ascii="Times New Roman" w:hAnsi="Times New Roman" w:cs="Times New Roman"/>
          <w:sz w:val="28"/>
          <w:szCs w:val="28"/>
        </w:rPr>
        <w:t xml:space="preserve">  3</w:t>
      </w:r>
      <w:r w:rsidRPr="003326D6">
        <w:rPr>
          <w:rFonts w:ascii="Times New Roman" w:hAnsi="Times New Roman" w:cs="Times New Roman"/>
          <w:sz w:val="28"/>
          <w:szCs w:val="28"/>
        </w:rPr>
        <w:t>. Контроль исполнения данного приказа оставляю за собой.</w:t>
      </w:r>
    </w:p>
    <w:p w:rsidR="00AB37BE" w:rsidRDefault="00AB37BE" w:rsidP="00AB37B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7BE" w:rsidRDefault="00AB37BE" w:rsidP="00AB37B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A2" w:rsidRDefault="006273A2" w:rsidP="00AB37B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A2" w:rsidRPr="003326D6" w:rsidRDefault="006273A2" w:rsidP="00AB37B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7BE" w:rsidRPr="00A52EFF" w:rsidRDefault="006273A2" w:rsidP="00AB37B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37BE">
        <w:rPr>
          <w:rFonts w:ascii="Times New Roman" w:hAnsi="Times New Roman" w:cs="Times New Roman"/>
          <w:sz w:val="28"/>
          <w:szCs w:val="28"/>
        </w:rPr>
        <w:tab/>
        <w:t>Г.В. Попенко</w:t>
      </w:r>
    </w:p>
    <w:p w:rsidR="00AB37BE" w:rsidRDefault="00AB37BE" w:rsidP="002F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3A2" w:rsidRDefault="006273A2" w:rsidP="002F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3A2" w:rsidRDefault="006273A2" w:rsidP="002F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3A2" w:rsidRDefault="006273A2" w:rsidP="002F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3A2" w:rsidRDefault="006273A2" w:rsidP="002F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3A2" w:rsidRDefault="006273A2" w:rsidP="002F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3A2" w:rsidRDefault="006273A2" w:rsidP="002F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7BE" w:rsidRPr="00346E68" w:rsidRDefault="00AB37BE" w:rsidP="00AB37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AB37BE" w:rsidRPr="00346E68" w:rsidRDefault="00AB37BE" w:rsidP="00AB37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E68">
        <w:rPr>
          <w:rFonts w:ascii="Times New Roman" w:hAnsi="Times New Roman" w:cs="Times New Roman"/>
          <w:sz w:val="28"/>
          <w:szCs w:val="28"/>
        </w:rPr>
        <w:t xml:space="preserve">Директор МБУ ДО </w:t>
      </w:r>
      <w:proofErr w:type="gramStart"/>
      <w:r w:rsidRPr="00346E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6E68">
        <w:rPr>
          <w:rFonts w:ascii="Times New Roman" w:hAnsi="Times New Roman" w:cs="Times New Roman"/>
          <w:sz w:val="28"/>
          <w:szCs w:val="28"/>
        </w:rPr>
        <w:t>. Мурманска ДЮСШ № 11</w:t>
      </w:r>
    </w:p>
    <w:p w:rsidR="00AB37BE" w:rsidRPr="00346E68" w:rsidRDefault="00AB37BE" w:rsidP="00AB37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6E68">
        <w:rPr>
          <w:rFonts w:ascii="Times New Roman" w:hAnsi="Times New Roman" w:cs="Times New Roman"/>
          <w:sz w:val="28"/>
          <w:szCs w:val="28"/>
        </w:rPr>
        <w:t>___________________Попенко</w:t>
      </w:r>
      <w:proofErr w:type="spellEnd"/>
      <w:r w:rsidRPr="00346E68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AB37BE" w:rsidRDefault="00FF6026" w:rsidP="00FF60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73A1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 xml:space="preserve">№ 125 </w:t>
      </w:r>
      <w:r w:rsidR="002173A1">
        <w:rPr>
          <w:rFonts w:ascii="Times New Roman" w:hAnsi="Times New Roman" w:cs="Times New Roman"/>
          <w:sz w:val="24"/>
          <w:szCs w:val="24"/>
        </w:rPr>
        <w:t xml:space="preserve">от 01.09.2016 </w:t>
      </w:r>
    </w:p>
    <w:p w:rsidR="00AB37BE" w:rsidRDefault="00AB37BE" w:rsidP="002F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8D8" w:rsidRDefault="002F7077" w:rsidP="002F7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443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B37BE" w:rsidRDefault="003708D8" w:rsidP="00AB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 по популяризации предоставления государственных и муниципальных услуг</w:t>
      </w:r>
      <w:r w:rsidR="002F7077" w:rsidRPr="0028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сфере образования в электронном виде </w:t>
      </w:r>
      <w:r w:rsidR="002F7077" w:rsidRPr="00282443">
        <w:rPr>
          <w:rFonts w:ascii="Times New Roman" w:hAnsi="Times New Roman" w:cs="Times New Roman"/>
          <w:sz w:val="24"/>
          <w:szCs w:val="24"/>
        </w:rPr>
        <w:t>МБУ ДО</w:t>
      </w:r>
      <w:r w:rsidR="00AB3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7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37BE">
        <w:rPr>
          <w:rFonts w:ascii="Times New Roman" w:hAnsi="Times New Roman" w:cs="Times New Roman"/>
          <w:sz w:val="24"/>
          <w:szCs w:val="24"/>
        </w:rPr>
        <w:t>. Мурманска</w:t>
      </w:r>
      <w:r w:rsidR="002F7077" w:rsidRPr="00282443">
        <w:rPr>
          <w:rFonts w:ascii="Times New Roman" w:hAnsi="Times New Roman" w:cs="Times New Roman"/>
          <w:sz w:val="24"/>
          <w:szCs w:val="24"/>
        </w:rPr>
        <w:t xml:space="preserve"> ДЮСШ №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E8" w:rsidRDefault="003708D8" w:rsidP="00AB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AB37BE" w:rsidRPr="00282443" w:rsidRDefault="00AB37BE" w:rsidP="00AB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827"/>
        <w:gridCol w:w="1843"/>
        <w:gridCol w:w="2410"/>
      </w:tblGrid>
      <w:tr w:rsidR="003708D8" w:rsidRPr="00282443" w:rsidTr="003708D8">
        <w:tc>
          <w:tcPr>
            <w:tcW w:w="817" w:type="dxa"/>
          </w:tcPr>
          <w:p w:rsidR="003708D8" w:rsidRPr="00282443" w:rsidRDefault="003708D8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</w:tcPr>
          <w:p w:rsidR="003708D8" w:rsidRPr="00282443" w:rsidRDefault="003708D8" w:rsidP="002F7077">
            <w:pPr>
              <w:jc w:val="center"/>
              <w:rPr>
                <w:rFonts w:ascii="Times New Roman" w:hAnsi="Times New Roman" w:cs="Times New Roman"/>
              </w:rPr>
            </w:pPr>
            <w:r w:rsidRPr="0028244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</w:tcPr>
          <w:p w:rsidR="003708D8" w:rsidRPr="00282443" w:rsidRDefault="003708D8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10" w:type="dxa"/>
          </w:tcPr>
          <w:p w:rsidR="003708D8" w:rsidRPr="00282443" w:rsidRDefault="003708D8" w:rsidP="002F7077">
            <w:pPr>
              <w:jc w:val="center"/>
              <w:rPr>
                <w:rFonts w:ascii="Times New Roman" w:hAnsi="Times New Roman" w:cs="Times New Roman"/>
              </w:rPr>
            </w:pPr>
            <w:r w:rsidRPr="0028244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708D8" w:rsidRPr="00282443" w:rsidTr="003708D8">
        <w:tc>
          <w:tcPr>
            <w:tcW w:w="817" w:type="dxa"/>
          </w:tcPr>
          <w:p w:rsidR="003708D8" w:rsidRPr="00282443" w:rsidRDefault="00AB37BE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708D8" w:rsidRPr="00282443" w:rsidRDefault="000126AF" w:rsidP="00FF6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плана работы по популяризации предоставления государственных и муниципальных услуг в сфере образования в электронном виде </w:t>
            </w:r>
          </w:p>
        </w:tc>
        <w:tc>
          <w:tcPr>
            <w:tcW w:w="1843" w:type="dxa"/>
          </w:tcPr>
          <w:p w:rsidR="003708D8" w:rsidRPr="00282443" w:rsidRDefault="00FF6026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126AF">
              <w:rPr>
                <w:rFonts w:ascii="Times New Roman" w:hAnsi="Times New Roman" w:cs="Times New Roman"/>
              </w:rPr>
              <w:t>о 15.09.2016</w:t>
            </w:r>
          </w:p>
        </w:tc>
        <w:tc>
          <w:tcPr>
            <w:tcW w:w="2410" w:type="dxa"/>
          </w:tcPr>
          <w:p w:rsidR="003708D8" w:rsidRPr="00282443" w:rsidRDefault="000126AF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126AF" w:rsidRPr="00282443" w:rsidTr="003708D8">
        <w:tc>
          <w:tcPr>
            <w:tcW w:w="817" w:type="dxa"/>
          </w:tcPr>
          <w:p w:rsidR="000126AF" w:rsidRPr="00282443" w:rsidRDefault="00AB37BE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0126AF" w:rsidRDefault="000126AF" w:rsidP="00FF6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плана работы ДЮСШ № 11 по популяризации предоставления государственных и муниципальных услуг в сфере образования в электронном виде</w:t>
            </w:r>
          </w:p>
        </w:tc>
        <w:tc>
          <w:tcPr>
            <w:tcW w:w="1843" w:type="dxa"/>
          </w:tcPr>
          <w:p w:rsidR="000126AF" w:rsidRPr="00282443" w:rsidRDefault="00FF6026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126AF">
              <w:rPr>
                <w:rFonts w:ascii="Times New Roman" w:hAnsi="Times New Roman" w:cs="Times New Roman"/>
              </w:rPr>
              <w:t>о 15.09.2016</w:t>
            </w:r>
          </w:p>
        </w:tc>
        <w:tc>
          <w:tcPr>
            <w:tcW w:w="2410" w:type="dxa"/>
          </w:tcPr>
          <w:p w:rsidR="000126AF" w:rsidRPr="00282443" w:rsidRDefault="000126AF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3708D8" w:rsidRPr="00282443" w:rsidTr="003708D8">
        <w:tc>
          <w:tcPr>
            <w:tcW w:w="817" w:type="dxa"/>
          </w:tcPr>
          <w:p w:rsidR="003708D8" w:rsidRPr="00282443" w:rsidRDefault="00AB37BE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708D8" w:rsidRPr="00282443" w:rsidRDefault="003708D8" w:rsidP="00FF6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работниками ДЮСШ № 11 получения государственных и муниципальных услуг в сфере образования в электронном виде</w:t>
            </w:r>
          </w:p>
        </w:tc>
        <w:tc>
          <w:tcPr>
            <w:tcW w:w="1843" w:type="dxa"/>
          </w:tcPr>
          <w:p w:rsidR="003708D8" w:rsidRPr="00282443" w:rsidRDefault="000126AF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410" w:type="dxa"/>
          </w:tcPr>
          <w:p w:rsidR="003708D8" w:rsidRPr="00282443" w:rsidRDefault="000126AF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708D8" w:rsidRPr="00282443" w:rsidTr="003708D8">
        <w:tc>
          <w:tcPr>
            <w:tcW w:w="817" w:type="dxa"/>
          </w:tcPr>
          <w:p w:rsidR="003708D8" w:rsidRPr="00282443" w:rsidRDefault="00AB37BE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3708D8" w:rsidRPr="00282443" w:rsidRDefault="00FF6026" w:rsidP="00FF60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возможности п</w:t>
            </w:r>
            <w:r w:rsidR="002173A1">
              <w:rPr>
                <w:rFonts w:ascii="Times New Roman" w:hAnsi="Times New Roman" w:cs="Times New Roman"/>
              </w:rPr>
              <w:t>олуч</w:t>
            </w:r>
            <w:r>
              <w:rPr>
                <w:rFonts w:ascii="Times New Roman" w:hAnsi="Times New Roman" w:cs="Times New Roman"/>
              </w:rPr>
              <w:t>ения</w:t>
            </w:r>
            <w:r w:rsidR="00217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услуги</w:t>
            </w:r>
            <w:r w:rsidR="000B3114">
              <w:rPr>
                <w:rFonts w:ascii="Times New Roman" w:hAnsi="Times New Roman" w:cs="Times New Roman"/>
              </w:rPr>
              <w:t xml:space="preserve"> по зачислению в ДЮСШ № 11 в электронном виде</w:t>
            </w:r>
          </w:p>
        </w:tc>
        <w:tc>
          <w:tcPr>
            <w:tcW w:w="1843" w:type="dxa"/>
          </w:tcPr>
          <w:p w:rsidR="003708D8" w:rsidRPr="00282443" w:rsidRDefault="000126AF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</w:tcPr>
          <w:p w:rsidR="003708D8" w:rsidRPr="00282443" w:rsidRDefault="000126AF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708D8" w:rsidRPr="00282443" w:rsidTr="003708D8">
        <w:tc>
          <w:tcPr>
            <w:tcW w:w="817" w:type="dxa"/>
          </w:tcPr>
          <w:p w:rsidR="003708D8" w:rsidRPr="00282443" w:rsidRDefault="00AB37BE" w:rsidP="00AB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3708D8" w:rsidRPr="00282443" w:rsidRDefault="002173A1" w:rsidP="00FF6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Включить </w:t>
            </w:r>
            <w:r w:rsidR="00FF6026">
              <w:rPr>
                <w:rFonts w:ascii="Times New Roman" w:hAnsi="Times New Roman" w:cs="Times New Roman"/>
              </w:rPr>
              <w:t xml:space="preserve">в повестку дня общешкольных родительских </w:t>
            </w:r>
            <w:r>
              <w:rPr>
                <w:rFonts w:ascii="Times New Roman" w:hAnsi="Times New Roman" w:cs="Times New Roman"/>
              </w:rPr>
              <w:t xml:space="preserve">собраний вопрос о </w:t>
            </w:r>
            <w:r w:rsidR="00FF6026">
              <w:rPr>
                <w:rFonts w:ascii="Times New Roman" w:hAnsi="Times New Roman" w:cs="Times New Roman"/>
              </w:rPr>
              <w:t>получении г</w:t>
            </w:r>
            <w:r w:rsidR="000126AF">
              <w:rPr>
                <w:rFonts w:ascii="Times New Roman" w:hAnsi="Times New Roman" w:cs="Times New Roman"/>
              </w:rPr>
              <w:t>осударственные и муниципальные услуги в сфере образования</w:t>
            </w:r>
            <w:r w:rsidR="00FF6026">
              <w:rPr>
                <w:rFonts w:ascii="Times New Roman" w:hAnsi="Times New Roman" w:cs="Times New Roman"/>
              </w:rPr>
              <w:t xml:space="preserve"> в электронном виде</w:t>
            </w:r>
          </w:p>
        </w:tc>
        <w:tc>
          <w:tcPr>
            <w:tcW w:w="1843" w:type="dxa"/>
          </w:tcPr>
          <w:p w:rsidR="003708D8" w:rsidRPr="00282443" w:rsidRDefault="000126AF" w:rsidP="002F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410" w:type="dxa"/>
          </w:tcPr>
          <w:p w:rsidR="003708D8" w:rsidRPr="00282443" w:rsidRDefault="00AB37BE" w:rsidP="002F6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тренеры-преподаватели</w:t>
            </w:r>
          </w:p>
        </w:tc>
      </w:tr>
    </w:tbl>
    <w:p w:rsidR="002F7077" w:rsidRDefault="002F7077" w:rsidP="002F7077">
      <w:pPr>
        <w:jc w:val="center"/>
      </w:pPr>
    </w:p>
    <w:sectPr w:rsidR="002F7077" w:rsidSect="0045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077"/>
    <w:rsid w:val="000126AF"/>
    <w:rsid w:val="000B3114"/>
    <w:rsid w:val="002173A1"/>
    <w:rsid w:val="00282443"/>
    <w:rsid w:val="002A023C"/>
    <w:rsid w:val="002F64C8"/>
    <w:rsid w:val="002F7077"/>
    <w:rsid w:val="003629ED"/>
    <w:rsid w:val="003708D8"/>
    <w:rsid w:val="003F0329"/>
    <w:rsid w:val="004157C0"/>
    <w:rsid w:val="00446563"/>
    <w:rsid w:val="004561E8"/>
    <w:rsid w:val="006273A2"/>
    <w:rsid w:val="006333D4"/>
    <w:rsid w:val="00796E12"/>
    <w:rsid w:val="007B46AD"/>
    <w:rsid w:val="007E05CE"/>
    <w:rsid w:val="009815A3"/>
    <w:rsid w:val="00AB37BE"/>
    <w:rsid w:val="00D62FCF"/>
    <w:rsid w:val="00F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E8"/>
  </w:style>
  <w:style w:type="paragraph" w:styleId="1">
    <w:name w:val="heading 1"/>
    <w:basedOn w:val="a"/>
    <w:next w:val="a"/>
    <w:link w:val="10"/>
    <w:qFormat/>
    <w:rsid w:val="00AB37BE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37B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AB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ДЮСШ№11</cp:lastModifiedBy>
  <cp:revision>13</cp:revision>
  <cp:lastPrinted>2016-10-20T12:33:00Z</cp:lastPrinted>
  <dcterms:created xsi:type="dcterms:W3CDTF">2016-09-07T11:24:00Z</dcterms:created>
  <dcterms:modified xsi:type="dcterms:W3CDTF">2016-10-20T13:16:00Z</dcterms:modified>
</cp:coreProperties>
</file>