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43" w:rsidRPr="00F30743" w:rsidRDefault="00F30743" w:rsidP="00F30743">
      <w:pPr>
        <w:pStyle w:val="a3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УЧЕБНЫЙ ПЛАН</w:t>
      </w:r>
      <w:r w:rsidRPr="00F307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 программе «ДВИЖЕНИЕ ВВЕРХ» на 39 учебных недель</w:t>
      </w:r>
    </w:p>
    <w:p w:rsidR="00F30743" w:rsidRDefault="00F30743" w:rsidP="00F30743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6"/>
        <w:gridCol w:w="2267"/>
        <w:gridCol w:w="2550"/>
      </w:tblGrid>
      <w:tr w:rsidR="00F30743" w:rsidTr="003A7A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743" w:rsidRPr="00352601" w:rsidRDefault="00F30743" w:rsidP="003A7A88">
            <w:pPr>
              <w:jc w:val="both"/>
              <w:rPr>
                <w:i/>
              </w:rPr>
            </w:pPr>
            <w:r w:rsidRPr="00352601">
              <w:rPr>
                <w:i/>
              </w:rPr>
              <w:t>№ п\п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43" w:rsidRPr="00352601" w:rsidRDefault="00F30743" w:rsidP="003A7A88">
            <w:pPr>
              <w:rPr>
                <w:i/>
                <w:spacing w:val="-3"/>
              </w:rPr>
            </w:pPr>
            <w:r w:rsidRPr="00352601">
              <w:rPr>
                <w:i/>
              </w:rPr>
              <w:t>Название раздела, темы</w:t>
            </w:r>
          </w:p>
          <w:p w:rsidR="00F30743" w:rsidRPr="00352601" w:rsidRDefault="00F30743" w:rsidP="003A7A88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743" w:rsidRPr="00352601" w:rsidRDefault="00F30743" w:rsidP="003A7A88">
            <w:pPr>
              <w:jc w:val="both"/>
              <w:rPr>
                <w:i/>
              </w:rPr>
            </w:pPr>
            <w:r w:rsidRPr="00352601">
              <w:rPr>
                <w:i/>
              </w:rPr>
              <w:t>Количество часов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743" w:rsidRPr="00352601" w:rsidRDefault="00F30743" w:rsidP="003A7A88">
            <w:pPr>
              <w:jc w:val="both"/>
              <w:rPr>
                <w:i/>
              </w:rPr>
            </w:pPr>
            <w:r w:rsidRPr="00352601">
              <w:rPr>
                <w:i/>
              </w:rPr>
              <w:t>Формы аттестации / контроля</w:t>
            </w:r>
          </w:p>
        </w:tc>
      </w:tr>
      <w:tr w:rsidR="00F30743" w:rsidTr="003A7A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743" w:rsidRPr="00352601" w:rsidRDefault="00F30743" w:rsidP="003A7A88">
            <w:pPr>
              <w:jc w:val="both"/>
            </w:pPr>
            <w:r w:rsidRPr="00352601"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743" w:rsidRDefault="00F30743" w:rsidP="003A7A88">
            <w:pPr>
              <w:rPr>
                <w:b/>
              </w:rPr>
            </w:pPr>
            <w:r>
              <w:rPr>
                <w:b/>
              </w:rPr>
              <w:t>Теоретическая подготовка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743" w:rsidRDefault="00F30743" w:rsidP="003A7A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743" w:rsidRPr="00352601" w:rsidRDefault="00F30743" w:rsidP="003A7A88">
            <w:pPr>
              <w:jc w:val="both"/>
            </w:pPr>
            <w:r w:rsidRPr="00352601">
              <w:t>Анкетирование (вопрос/ответ)</w:t>
            </w:r>
          </w:p>
        </w:tc>
      </w:tr>
      <w:tr w:rsidR="00F30743" w:rsidTr="003A7A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743" w:rsidRPr="00352601" w:rsidRDefault="00F30743" w:rsidP="003A7A88">
            <w:pPr>
              <w:jc w:val="both"/>
            </w:pPr>
            <w:r w:rsidRPr="00352601"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743" w:rsidRDefault="00F30743" w:rsidP="003A7A88">
            <w:pPr>
              <w:ind w:left="-128" w:firstLine="128"/>
            </w:pPr>
            <w:r>
              <w:rPr>
                <w:b/>
              </w:rPr>
              <w:t>Общая физическая подготовка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743" w:rsidRDefault="00F30743" w:rsidP="003A7A88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743" w:rsidRPr="00352601" w:rsidRDefault="00F30743" w:rsidP="003A7A88">
            <w:pPr>
              <w:jc w:val="both"/>
            </w:pPr>
            <w:r w:rsidRPr="00352601">
              <w:t>Сдача контрольных нормативов</w:t>
            </w:r>
          </w:p>
        </w:tc>
      </w:tr>
      <w:tr w:rsidR="00F30743" w:rsidTr="003A7A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743" w:rsidRPr="00352601" w:rsidRDefault="00F30743" w:rsidP="003A7A88">
            <w:pPr>
              <w:jc w:val="both"/>
            </w:pPr>
            <w:r w:rsidRPr="00352601"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743" w:rsidRDefault="00F30743" w:rsidP="003A7A88">
            <w:pPr>
              <w:ind w:left="14"/>
              <w:rPr>
                <w:b/>
              </w:rPr>
            </w:pPr>
            <w:r>
              <w:rPr>
                <w:b/>
                <w:iCs/>
              </w:rPr>
              <w:t>Специальная физическая подготовка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743" w:rsidRDefault="00F30743" w:rsidP="003A7A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743" w:rsidRPr="00352601" w:rsidRDefault="00F30743" w:rsidP="003A7A88">
            <w:pPr>
              <w:jc w:val="both"/>
            </w:pPr>
            <w:r w:rsidRPr="00352601">
              <w:t>Сдача контрольных нормативов</w:t>
            </w:r>
          </w:p>
        </w:tc>
      </w:tr>
      <w:tr w:rsidR="00F30743" w:rsidTr="003A7A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743" w:rsidRPr="00352601" w:rsidRDefault="00F30743" w:rsidP="003A7A88">
            <w:pPr>
              <w:jc w:val="both"/>
            </w:pPr>
            <w:r w:rsidRPr="00352601"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743" w:rsidRDefault="00F30743" w:rsidP="003A7A88">
            <w:pPr>
              <w:ind w:left="14"/>
              <w:rPr>
                <w:spacing w:val="-3"/>
              </w:rPr>
            </w:pPr>
            <w:r>
              <w:rPr>
                <w:rFonts w:eastAsia="Calibri"/>
                <w:b/>
                <w:bCs/>
                <w:lang w:eastAsia="en-US"/>
              </w:rPr>
              <w:t>Аттестация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743" w:rsidRDefault="00F30743" w:rsidP="003A7A88">
            <w:pPr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743" w:rsidRPr="00352601" w:rsidRDefault="00F30743" w:rsidP="003A7A88">
            <w:pPr>
              <w:jc w:val="both"/>
            </w:pPr>
            <w:r w:rsidRPr="00352601">
              <w:t>Тестирование</w:t>
            </w:r>
          </w:p>
        </w:tc>
      </w:tr>
      <w:tr w:rsidR="00F30743" w:rsidTr="003A7A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743" w:rsidRPr="00352601" w:rsidRDefault="00F30743" w:rsidP="003A7A88">
            <w:pPr>
              <w:jc w:val="both"/>
            </w:pPr>
            <w:r w:rsidRPr="00352601"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43" w:rsidRPr="003F58B2" w:rsidRDefault="00F30743" w:rsidP="003A7A88">
            <w:pPr>
              <w:rPr>
                <w:b/>
                <w:bCs/>
              </w:rPr>
            </w:pPr>
            <w:r>
              <w:rPr>
                <w:b/>
                <w:bCs/>
              </w:rPr>
              <w:t>Всего часов за 39 недели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43" w:rsidRPr="003F58B2" w:rsidRDefault="00F30743" w:rsidP="003A7A88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43" w:rsidRDefault="00F30743" w:rsidP="003A7A88">
            <w:pPr>
              <w:jc w:val="both"/>
              <w:rPr>
                <w:b/>
              </w:rPr>
            </w:pPr>
          </w:p>
        </w:tc>
      </w:tr>
    </w:tbl>
    <w:p w:rsidR="005026B1" w:rsidRDefault="005026B1">
      <w:bookmarkStart w:id="0" w:name="_GoBack"/>
      <w:bookmarkEnd w:id="0"/>
    </w:p>
    <w:sectPr w:rsidR="0050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2933"/>
    <w:multiLevelType w:val="hybridMultilevel"/>
    <w:tmpl w:val="23A84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43"/>
    <w:rsid w:val="005026B1"/>
    <w:rsid w:val="00F3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3960"/>
  <w15:chartTrackingRefBased/>
  <w15:docId w15:val="{CFDFF96F-EC2D-4EA0-A2A1-ACB4CAD2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7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Тренер</dc:creator>
  <cp:keywords/>
  <dc:description/>
  <cp:lastModifiedBy>Тренер</cp:lastModifiedBy>
  <cp:revision>1</cp:revision>
  <dcterms:created xsi:type="dcterms:W3CDTF">2021-09-01T13:13:00Z</dcterms:created>
  <dcterms:modified xsi:type="dcterms:W3CDTF">2021-09-01T13:14:00Z</dcterms:modified>
</cp:coreProperties>
</file>